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eastAsia="zh-CN"/>
        </w:rPr>
        <w:t>黄石市第十八中学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位置地图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具体地址：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黄石</w:t>
      </w:r>
      <w:r>
        <w:rPr>
          <w:rFonts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黄石港区延安路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41号-副1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号，考生可乘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1路、2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3路公共汽车到七中公交站下车，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37路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公共汽车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到军分区公交站下车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6071870" cy="4827270"/>
            <wp:effectExtent l="0" t="0" r="5080" b="11430"/>
            <wp:docPr id="1" name="图片 1" descr="1372075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720759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1870" cy="482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F8"/>
    <w:rsid w:val="000526E0"/>
    <w:rsid w:val="001416F8"/>
    <w:rsid w:val="00487C0E"/>
    <w:rsid w:val="005869B2"/>
    <w:rsid w:val="00A83B45"/>
    <w:rsid w:val="00BC4640"/>
    <w:rsid w:val="00D034A7"/>
    <w:rsid w:val="00FD3308"/>
    <w:rsid w:val="0C360B54"/>
    <w:rsid w:val="191A145A"/>
    <w:rsid w:val="199977F8"/>
    <w:rsid w:val="32716C5E"/>
    <w:rsid w:val="35B72544"/>
    <w:rsid w:val="38FDC852"/>
    <w:rsid w:val="4BE76ABF"/>
    <w:rsid w:val="57BAA56D"/>
    <w:rsid w:val="65B96342"/>
    <w:rsid w:val="6E2E2D5F"/>
    <w:rsid w:val="73AC621B"/>
    <w:rsid w:val="787B7326"/>
    <w:rsid w:val="787E6BC6"/>
    <w:rsid w:val="7B7F9E29"/>
    <w:rsid w:val="7F1FAD10"/>
    <w:rsid w:val="7FEFAC97"/>
    <w:rsid w:val="EDF3CB20"/>
    <w:rsid w:val="FF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</Words>
  <Characters>78</Characters>
  <Lines>1</Lines>
  <Paragraphs>1</Paragraphs>
  <TotalTime>10</TotalTime>
  <ScaleCrop>false</ScaleCrop>
  <LinksUpToDate>false</LinksUpToDate>
  <CharactersWithSpaces>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2019-03-27T03:11:00Z</dcterms:created>
  <dc:creator>蔡俊</dc:creator>
  <cp:lastModifiedBy>How</cp:lastModifiedBy>
  <cp:lastPrinted>2024-04-12T16:47:00Z</cp:lastPrinted>
  <dcterms:modified xsi:type="dcterms:W3CDTF">2024-07-02T03:22:00Z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6B6E75AA6FCA45E5841F261E8A23376B_13</vt:lpwstr>
  </property>
</Properties>
</file>